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C" w:rsidRPr="0070548C" w:rsidRDefault="0070548C" w:rsidP="0070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P. O. Box 1234</w:t>
      </w:r>
    </w:p>
    <w:p w:rsidR="0070548C" w:rsidRPr="0070548C" w:rsidRDefault="0070548C" w:rsidP="007054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Constant Spring Road</w:t>
      </w:r>
    </w:p>
    <w:p w:rsidR="0070548C" w:rsidRDefault="0070548C" w:rsidP="00705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Kingston 5</w:t>
      </w:r>
    </w:p>
    <w:p w:rsidR="00A43BF1" w:rsidRDefault="0070548C" w:rsidP="007054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48C">
        <w:rPr>
          <w:rFonts w:ascii="Times New Roman" w:hAnsi="Times New Roman" w:cs="Times New Roman"/>
          <w:b/>
          <w:sz w:val="40"/>
          <w:szCs w:val="40"/>
          <w:u w:val="single"/>
        </w:rPr>
        <w:t>JAMES R. WRIGHT</w:t>
      </w:r>
      <w:r w:rsidRPr="0070548C"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548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548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548C">
        <w:rPr>
          <w:rFonts w:ascii="Times New Roman" w:hAnsi="Times New Roman" w:cs="Times New Roman"/>
          <w:sz w:val="24"/>
          <w:szCs w:val="24"/>
          <w:u w:val="single"/>
        </w:rPr>
        <w:tab/>
        <w:t>(876) 555 - 2345</w:t>
      </w:r>
    </w:p>
    <w:p w:rsidR="00A43BF1" w:rsidRDefault="00A43BF1" w:rsidP="00A43BF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3BF1" w:rsidRDefault="00A43BF1" w:rsidP="00A43BF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3BF1" w:rsidRDefault="00A43BF1" w:rsidP="00A43BF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1, 2003</w:t>
      </w:r>
    </w:p>
    <w:p w:rsidR="00A43BF1" w:rsidRDefault="00151286" w:rsidP="00151286">
      <w:pPr>
        <w:tabs>
          <w:tab w:val="left" w:pos="210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3BF1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Marilyn Smith</w:t>
      </w:r>
    </w:p>
    <w:p w:rsidR="00A43BF1" w:rsidRDefault="00151286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Smith’s</w:t>
      </w:r>
      <w:r w:rsidR="00A43BF1">
        <w:rPr>
          <w:rFonts w:ascii="Times New Roman" w:hAnsi="Times New Roman" w:cs="Times New Roman"/>
          <w:sz w:val="24"/>
          <w:szCs w:val="24"/>
        </w:rPr>
        <w:t xml:space="preserve"> Partnership</w:t>
      </w:r>
    </w:p>
    <w:p w:rsidR="00A43BF1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Camp Road </w:t>
      </w:r>
    </w:p>
    <w:p w:rsidR="00A43BF1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Kingston </w:t>
      </w:r>
    </w:p>
    <w:p w:rsidR="00A43BF1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Jamaica</w:t>
      </w:r>
    </w:p>
    <w:p w:rsidR="00A43BF1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F1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Ms. Smith</w:t>
      </w:r>
    </w:p>
    <w:p w:rsidR="00A43BF1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F1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you at the recommendation of Mr. Bill Smith of Constant Spring Council in Kingston.  I developed a very amicable working relationship with Bill and the rest of the AEC staff during the short time I was there.  As of September 1, however, I will be establishin</w:t>
      </w:r>
      <w:r w:rsidR="00151286">
        <w:rPr>
          <w:rFonts w:ascii="Times New Roman" w:hAnsi="Times New Roman" w:cs="Times New Roman"/>
          <w:sz w:val="24"/>
          <w:szCs w:val="24"/>
        </w:rPr>
        <w:t xml:space="preserve">g permanent residency in South Camp Road </w:t>
      </w:r>
      <w:r>
        <w:rPr>
          <w:rFonts w:ascii="Times New Roman" w:hAnsi="Times New Roman" w:cs="Times New Roman"/>
          <w:sz w:val="24"/>
          <w:szCs w:val="24"/>
        </w:rPr>
        <w:t>area and am seeking employment in the field of international marketing/ management.  Bill believed you would be a good pers</w:t>
      </w:r>
      <w:r w:rsidR="00151286">
        <w:rPr>
          <w:rFonts w:ascii="Times New Roman" w:hAnsi="Times New Roman" w:cs="Times New Roman"/>
          <w:sz w:val="24"/>
          <w:szCs w:val="24"/>
        </w:rPr>
        <w:t xml:space="preserve">on to talk with about </w:t>
      </w:r>
      <w:bookmarkStart w:id="0" w:name="_GoBack"/>
      <w:bookmarkEnd w:id="0"/>
      <w:r w:rsidR="00FE339D">
        <w:rPr>
          <w:rFonts w:ascii="Times New Roman" w:hAnsi="Times New Roman" w:cs="Times New Roman"/>
          <w:sz w:val="24"/>
          <w:szCs w:val="24"/>
        </w:rPr>
        <w:t>the business</w:t>
      </w:r>
      <w:r>
        <w:rPr>
          <w:rFonts w:ascii="Times New Roman" w:hAnsi="Times New Roman" w:cs="Times New Roman"/>
          <w:sz w:val="24"/>
          <w:szCs w:val="24"/>
        </w:rPr>
        <w:t xml:space="preserve"> scene and where the best employment opportunities in my field are to be found.  Please note my qualifications:</w:t>
      </w:r>
    </w:p>
    <w:p w:rsidR="00A43BF1" w:rsidRPr="007955C4" w:rsidRDefault="00A43BF1" w:rsidP="00A43BF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BF1" w:rsidRPr="007955C4" w:rsidRDefault="007955C4" w:rsidP="00A43BF1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5C4">
        <w:rPr>
          <w:rFonts w:ascii="Times New Roman" w:hAnsi="Times New Roman" w:cs="Times New Roman"/>
          <w:b/>
          <w:sz w:val="24"/>
          <w:szCs w:val="24"/>
        </w:rPr>
        <w:t xml:space="preserve">Advanced Education – Master of International Management: </w:t>
      </w:r>
      <w:r>
        <w:rPr>
          <w:rFonts w:ascii="Times New Roman" w:hAnsi="Times New Roman" w:cs="Times New Roman"/>
          <w:sz w:val="24"/>
          <w:szCs w:val="24"/>
        </w:rPr>
        <w:t>Graduated from “Thunderbird” graduate school, devoted exclusively to international business.  Performed extensive graduate research and writing projects demonstrating my understanding of management, marketing, and finance on the international level.</w:t>
      </w:r>
    </w:p>
    <w:p w:rsidR="007955C4" w:rsidRPr="007955C4" w:rsidRDefault="007955C4" w:rsidP="007955C4">
      <w:pPr>
        <w:tabs>
          <w:tab w:val="left" w:pos="130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55C4" w:rsidRPr="007955C4" w:rsidRDefault="007955C4" w:rsidP="007955C4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Unique International Business Skills – Proficient in German:  </w:t>
      </w:r>
      <w:r>
        <w:rPr>
          <w:rFonts w:ascii="Times New Roman" w:hAnsi="Times New Roman" w:cs="Times New Roman"/>
          <w:sz w:val="24"/>
          <w:szCs w:val="24"/>
        </w:rPr>
        <w:t xml:space="preserve">Earned an undergraduate degree in German. Spent one year living in Freiburg, Germany, while studying German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Ludwigs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55C4" w:rsidRPr="007955C4" w:rsidRDefault="007955C4" w:rsidP="007955C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955C4" w:rsidRPr="007955C4" w:rsidRDefault="007955C4" w:rsidP="007955C4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Demonstrated Organizational Skills, Technical Competency:</w:t>
      </w:r>
      <w:r>
        <w:rPr>
          <w:rFonts w:ascii="Times New Roman" w:hAnsi="Times New Roman" w:cs="Times New Roman"/>
          <w:sz w:val="24"/>
          <w:szCs w:val="24"/>
        </w:rPr>
        <w:t xml:space="preserve">  I have a consistent record of achievements and honors.  In academics, nonprofit organizations, and employment, I have always taken, or been asked to accept, additional responsibilities, thus reflecting my honest work ethic, skill in organizing work for expeditious completion, and ability to work under pressure.</w:t>
      </w:r>
    </w:p>
    <w:p w:rsidR="007955C4" w:rsidRDefault="007955C4" w:rsidP="007955C4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5C4" w:rsidRPr="007955C4" w:rsidRDefault="007955C4" w:rsidP="007955C4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Enclosed is my resume for your review.  Perhaps you may have a suggestion or two of whom to contact or where to look.  Aside from my sear</w:t>
      </w:r>
      <w:r w:rsidR="00151286">
        <w:rPr>
          <w:rFonts w:ascii="Times New Roman" w:hAnsi="Times New Roman" w:cs="Times New Roman"/>
          <w:sz w:val="24"/>
          <w:szCs w:val="24"/>
        </w:rPr>
        <w:t>ch for employment, I would genuinely enjoy meeting you, as Bill has spoken so highly of you.  Since I plan to make South Camp Road my permanent home, I am interested in developing a relationship with the community and its people for reasons beyond employment.  I will call your office next week to see if you may have 5 or 10 minutes to meet with me sometimes in the future.</w:t>
      </w:r>
    </w:p>
    <w:sectPr w:rsidR="007955C4" w:rsidRPr="0079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31D8"/>
    <w:multiLevelType w:val="hybridMultilevel"/>
    <w:tmpl w:val="C698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C"/>
    <w:rsid w:val="00151286"/>
    <w:rsid w:val="0070548C"/>
    <w:rsid w:val="007955C4"/>
    <w:rsid w:val="00A43BF1"/>
    <w:rsid w:val="00D23BE3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 UTech, Ja.</dc:creator>
  <cp:lastModifiedBy>Placement UTech, Ja.</cp:lastModifiedBy>
  <cp:revision>2</cp:revision>
  <dcterms:created xsi:type="dcterms:W3CDTF">2018-07-09T19:15:00Z</dcterms:created>
  <dcterms:modified xsi:type="dcterms:W3CDTF">2018-07-10T13:58:00Z</dcterms:modified>
</cp:coreProperties>
</file>